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1E" w:rsidRDefault="00A2031E" w:rsidP="00A2031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МБДОУ ДС ОВ №25</w:t>
      </w:r>
    </w:p>
    <w:p w:rsidR="00A2031E" w:rsidRDefault="00A2031E" w:rsidP="00A2031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Мартыненко Вере Григорьевне</w:t>
      </w:r>
    </w:p>
    <w:p w:rsidR="00A2031E" w:rsidRDefault="00A2031E" w:rsidP="00A203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2031E" w:rsidRDefault="00A2031E" w:rsidP="00A203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 родителя (законного представителя) </w:t>
      </w:r>
      <w:proofErr w:type="gramEnd"/>
    </w:p>
    <w:p w:rsidR="00A2031E" w:rsidRDefault="00A2031E" w:rsidP="00A2031E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ребенка полностью)</w:t>
      </w:r>
    </w:p>
    <w:p w:rsidR="00A2031E" w:rsidRDefault="00A2031E" w:rsidP="00A2031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031E" w:rsidRPr="007B68C7" w:rsidRDefault="00A2031E" w:rsidP="00A2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8C7">
        <w:rPr>
          <w:rFonts w:ascii="Times New Roman" w:hAnsi="Times New Roman" w:cs="Times New Roman"/>
          <w:sz w:val="24"/>
          <w:szCs w:val="24"/>
        </w:rPr>
        <w:t>СОГЛАСИЕ</w:t>
      </w:r>
    </w:p>
    <w:p w:rsidR="00A2031E" w:rsidRPr="007B68C7" w:rsidRDefault="00A2031E" w:rsidP="00A2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8C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A2031E" w:rsidRPr="007B68C7" w:rsidRDefault="00A2031E" w:rsidP="00A2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8C7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РЕБЕНКА </w:t>
      </w:r>
    </w:p>
    <w:p w:rsidR="00A2031E" w:rsidRPr="007B68C7" w:rsidRDefault="00A2031E" w:rsidP="00A2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8C7">
        <w:rPr>
          <w:rFonts w:ascii="Times New Roman" w:hAnsi="Times New Roman" w:cs="Times New Roman"/>
          <w:sz w:val="24"/>
          <w:szCs w:val="24"/>
        </w:rPr>
        <w:t>И ПЕРСОНАЛЬНЫХ ДАННЫХ РЕБЕНКА</w:t>
      </w:r>
    </w:p>
    <w:p w:rsidR="00A2031E" w:rsidRPr="005F542E" w:rsidRDefault="00A2031E" w:rsidP="00A2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A2031E" w:rsidRPr="00CB6E32" w:rsidRDefault="00A2031E" w:rsidP="00A2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B6E32">
        <w:rPr>
          <w:rFonts w:ascii="Times New Roman" w:hAnsi="Times New Roman" w:cs="Times New Roman"/>
          <w:sz w:val="16"/>
          <w:szCs w:val="16"/>
        </w:rPr>
        <w:t>(ФИО родителя (законного представителя) ребенка полностью)</w:t>
      </w:r>
    </w:p>
    <w:p w:rsidR="00A2031E" w:rsidRPr="005F542E" w:rsidRDefault="00A2031E" w:rsidP="00A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паспорт ___________________________, выдан "____" </w:t>
      </w:r>
      <w:proofErr w:type="spellStart"/>
      <w:r w:rsidRPr="005F542E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5F542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F5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31E" w:rsidRPr="00CB6E32" w:rsidRDefault="00A2031E" w:rsidP="00A2031E">
      <w:pPr>
        <w:spacing w:after="0"/>
        <w:ind w:left="2268"/>
        <w:jc w:val="both"/>
        <w:rPr>
          <w:rFonts w:ascii="Times New Roman" w:hAnsi="Times New Roman" w:cs="Times New Roman"/>
          <w:sz w:val="16"/>
          <w:szCs w:val="16"/>
        </w:rPr>
      </w:pPr>
      <w:r w:rsidRPr="00CB6E32">
        <w:rPr>
          <w:rFonts w:ascii="Times New Roman" w:hAnsi="Times New Roman" w:cs="Times New Roman"/>
          <w:sz w:val="16"/>
          <w:szCs w:val="16"/>
        </w:rPr>
        <w:t xml:space="preserve">(серия и номер)                                                                                 </w:t>
      </w:r>
    </w:p>
    <w:p w:rsidR="00A2031E" w:rsidRPr="005F542E" w:rsidRDefault="00A2031E" w:rsidP="00A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F542E">
        <w:rPr>
          <w:rFonts w:ascii="Times New Roman" w:hAnsi="Times New Roman" w:cs="Times New Roman"/>
          <w:sz w:val="24"/>
          <w:szCs w:val="24"/>
        </w:rPr>
        <w:t>,</w:t>
      </w:r>
    </w:p>
    <w:p w:rsidR="00A2031E" w:rsidRPr="00CB6E32" w:rsidRDefault="00A2031E" w:rsidP="00A2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B6E32">
        <w:rPr>
          <w:rFonts w:ascii="Times New Roman" w:hAnsi="Times New Roman" w:cs="Times New Roman"/>
          <w:sz w:val="16"/>
          <w:szCs w:val="16"/>
        </w:rPr>
        <w:t>(наименование организации, выдавшей паспорт)</w:t>
      </w:r>
    </w:p>
    <w:p w:rsidR="00A2031E" w:rsidRPr="005F542E" w:rsidRDefault="00A2031E" w:rsidP="00A2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даю своё согласие администрации Муниципального бюджетного дошкольного образовательного учреждения детский сад общеразвивающего вида №25 муниципального образования Темрюкский район (в дальнейшем "МБДОУ ДС ОВ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542E">
        <w:rPr>
          <w:rFonts w:ascii="Times New Roman" w:hAnsi="Times New Roman" w:cs="Times New Roman"/>
          <w:sz w:val="24"/>
          <w:szCs w:val="24"/>
        </w:rPr>
        <w:t>5") на обработку персональных данных моих и моего ребенка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031E" w:rsidRPr="00CB6E32" w:rsidRDefault="00A2031E" w:rsidP="00A2031E">
      <w:pPr>
        <w:spacing w:after="0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CB6E32">
        <w:rPr>
          <w:rFonts w:ascii="Times New Roman" w:hAnsi="Times New Roman" w:cs="Times New Roman"/>
          <w:sz w:val="16"/>
          <w:szCs w:val="16"/>
        </w:rPr>
        <w:t>(ФИО ребенка полностью, дата рождения)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2E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 (в том числе и с использованием электронных ресурсов), уничтожение (обновление, изменение), проверку, использование, распространение, в том числе передачу, обезличивание, блокирование моих персональных данных: </w:t>
      </w:r>
      <w:proofErr w:type="gramEnd"/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1. </w:t>
      </w:r>
      <w:r w:rsidRPr="005F542E">
        <w:rPr>
          <w:rFonts w:ascii="Times New Roman" w:hAnsi="Times New Roman" w:cs="Times New Roman"/>
          <w:sz w:val="24"/>
          <w:szCs w:val="24"/>
          <w:u w:val="single"/>
        </w:rPr>
        <w:t>Персональные данные родителя (законного представителя) ребенка: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состав семьи;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адрес регистрации и места жительства;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номер телефона;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реквизиты банковского счета.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СНИЛС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2. </w:t>
      </w:r>
      <w:r w:rsidRPr="005F542E">
        <w:rPr>
          <w:rFonts w:ascii="Times New Roman" w:hAnsi="Times New Roman" w:cs="Times New Roman"/>
          <w:sz w:val="24"/>
          <w:szCs w:val="24"/>
          <w:u w:val="single"/>
        </w:rPr>
        <w:t>Персональные данные ребенка: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данные свидетельства о рождении ребенка;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медицинские сведения;</w:t>
      </w:r>
    </w:p>
    <w:p w:rsidR="00A2031E" w:rsidRPr="005F542E" w:rsidRDefault="00A2031E" w:rsidP="00A2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биометрические сведения (фотографии).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Обработка моих персональных данных и персональных данных моего ребенка допускается в следующих целях: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формирование документов личного дела ребенка;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lastRenderedPageBreak/>
        <w:t>- взимание платы за пребывание ребенка в ДОУ;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предоставление гарантий и льгот, предусмотренных нормативными правовыми актами;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адекватная организация воспитательно-образовательного процесса в ДОУ;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обследование ребенка психолого-медико-педагогической комиссией.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- для заполнения автоматизированной информационной системы «Сетевой город. Образование».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Мои персональные данные и персональные данные моего ребенка могут обрабатываться автоматизированным и неавтоматизированным способом.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Срок действия согласия: на период действия договора между родителями (законными представителями) ребенка и МБДОУ ДС ОВ №25.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 xml:space="preserve">Данное мною согласие может быть отозвано мною в любой момент с обязательным направлением в МБДОУ ДС ОВ №25 письменного уведомления. С момента получения уведомления об отзыве согласия на обработку персональных данных, а также при расторжении договора администрация МБДОУ ДС ОВ №25 обязана прекратить обработку персональных данных в трехдневный срок </w:t>
      </w:r>
      <w:proofErr w:type="gramStart"/>
      <w:r w:rsidRPr="005F542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F542E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Мне разъяснено, что при отзыве мною согласия администрация МБДОУ ДС ОВ №25 вправе продолжить обработку персональных данных в случаях, предусмотренных Федеральным законом от 27.07.2006г. №152-ФЗ "О персональных данных", Федеральным законом Российской Федерации от 25.12.2008г. №273-ФЗ "О противодействии коррупции".</w:t>
      </w:r>
    </w:p>
    <w:p w:rsidR="00A2031E" w:rsidRPr="005F542E" w:rsidRDefault="00A2031E" w:rsidP="00A203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2E">
        <w:rPr>
          <w:rFonts w:ascii="Times New Roman" w:hAnsi="Times New Roman" w:cs="Times New Roman"/>
          <w:sz w:val="24"/>
          <w:szCs w:val="24"/>
        </w:rPr>
        <w:t>Требования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действия договора между родителями (законными представителями) ребенка и МБДОУ ДС ОВ №25.</w:t>
      </w:r>
    </w:p>
    <w:p w:rsidR="00A2031E" w:rsidRDefault="00A2031E" w:rsidP="00A2031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___________________ 201___г.                            ______________________</w:t>
      </w:r>
    </w:p>
    <w:p w:rsidR="00A2031E" w:rsidRDefault="00A2031E" w:rsidP="00A2031E">
      <w:pPr>
        <w:spacing w:after="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(подпись)</w:t>
      </w:r>
    </w:p>
    <w:p w:rsidR="00A2031E" w:rsidRDefault="00A2031E" w:rsidP="00A2031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7D15" w:rsidRDefault="00A2031E" w:rsidP="00A2031E">
      <w:r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Theme="majorHAnsi" w:hAnsiTheme="majorHAnsi" w:cstheme="minorHAnsi"/>
          <w:sz w:val="20"/>
          <w:szCs w:val="20"/>
        </w:rPr>
        <w:t>)</w:t>
      </w:r>
    </w:p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1E"/>
    <w:rsid w:val="002F7D15"/>
    <w:rsid w:val="00A2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2019-07-05T07:58:00Z</dcterms:created>
  <dcterms:modified xsi:type="dcterms:W3CDTF">2019-07-05T07:59:00Z</dcterms:modified>
</cp:coreProperties>
</file>